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8136" w14:textId="7DBAC3C0" w:rsidR="00E050EF" w:rsidRDefault="00E50FB3" w:rsidP="00FE7027">
      <w:pPr>
        <w:pStyle w:val="Title"/>
      </w:pPr>
      <w:r>
        <w:t>Rural Touring Dance Initiative Call Out</w:t>
      </w:r>
    </w:p>
    <w:p w14:paraId="45527613" w14:textId="4A7BA743" w:rsidR="00E50FB3" w:rsidRDefault="00E50FB3" w:rsidP="00FE7027">
      <w:pPr>
        <w:pStyle w:val="Heading1"/>
      </w:pPr>
      <w:r>
        <w:t>Application Questions</w:t>
      </w:r>
    </w:p>
    <w:p w14:paraId="7DE4B1B9" w14:textId="77777777" w:rsidR="00E050EF" w:rsidRDefault="00E050EF" w:rsidP="00E050EF"/>
    <w:p w14:paraId="22E4FCC7" w14:textId="17707B79" w:rsidR="00E050EF" w:rsidRDefault="00E050EF" w:rsidP="00FE7027">
      <w:r>
        <w:t xml:space="preserve">Full name </w:t>
      </w:r>
    </w:p>
    <w:p w14:paraId="45C22194" w14:textId="77777777" w:rsidR="00E050EF" w:rsidRDefault="00E050EF" w:rsidP="00FE7027"/>
    <w:p w14:paraId="438F08F3" w14:textId="77777777" w:rsidR="00E050EF" w:rsidRDefault="00E050EF" w:rsidP="00FE7027">
      <w:r>
        <w:t>Address</w:t>
      </w:r>
    </w:p>
    <w:p w14:paraId="6157387A" w14:textId="77777777" w:rsidR="00E050EF" w:rsidRDefault="00E050EF" w:rsidP="00FE7027"/>
    <w:p w14:paraId="6A1E973B" w14:textId="77777777" w:rsidR="00E050EF" w:rsidRDefault="00E050EF" w:rsidP="00FE7027">
      <w:r>
        <w:t>Email address</w:t>
      </w:r>
    </w:p>
    <w:p w14:paraId="329C9664" w14:textId="77777777" w:rsidR="00E050EF" w:rsidRDefault="00E050EF" w:rsidP="00FE7027"/>
    <w:p w14:paraId="3C4239A5" w14:textId="77777777" w:rsidR="00E050EF" w:rsidRDefault="00E050EF" w:rsidP="00FE7027">
      <w:r>
        <w:t>Phone number</w:t>
      </w:r>
    </w:p>
    <w:p w14:paraId="53AA3513" w14:textId="77777777" w:rsidR="00E050EF" w:rsidRDefault="00E050EF" w:rsidP="00FE7027"/>
    <w:p w14:paraId="43C2F457" w14:textId="12DDF90D" w:rsidR="00E050EF" w:rsidRDefault="00E050EF" w:rsidP="00FE7027">
      <w:r w:rsidRPr="000733E1">
        <w:t xml:space="preserve">Describe your artistic practice and experience (200 words </w:t>
      </w:r>
      <w:proofErr w:type="spellStart"/>
      <w:r w:rsidRPr="000733E1">
        <w:t>approx</w:t>
      </w:r>
      <w:proofErr w:type="spellEnd"/>
      <w:r w:rsidRPr="000733E1">
        <w:t>)</w:t>
      </w:r>
    </w:p>
    <w:p w14:paraId="292490AA" w14:textId="77777777" w:rsidR="00E050EF" w:rsidRDefault="00E050EF" w:rsidP="00FE7027"/>
    <w:p w14:paraId="7ACE822D" w14:textId="77777777" w:rsidR="00E050EF" w:rsidRDefault="00E050EF" w:rsidP="00FE7027">
      <w:r w:rsidRPr="000733E1">
        <w:t>Are you applying with a live or online/digital work?</w:t>
      </w:r>
    </w:p>
    <w:p w14:paraId="5F64EFEE" w14:textId="77777777" w:rsidR="00E050EF" w:rsidRDefault="00E050EF" w:rsidP="00FE7027"/>
    <w:p w14:paraId="3E5579C4" w14:textId="4A17C6AA" w:rsidR="00E050EF" w:rsidRDefault="00E050EF" w:rsidP="00FE7027">
      <w:pPr>
        <w:pStyle w:val="ListParagraph"/>
        <w:numPr>
          <w:ilvl w:val="0"/>
          <w:numId w:val="2"/>
        </w:numPr>
      </w:pPr>
      <w:r>
        <w:t xml:space="preserve">Online/Digital </w:t>
      </w:r>
    </w:p>
    <w:p w14:paraId="37A33574" w14:textId="29A47050" w:rsidR="00E050EF" w:rsidRDefault="00E050EF" w:rsidP="00FE7027">
      <w:pPr>
        <w:pStyle w:val="ListParagraph"/>
        <w:numPr>
          <w:ilvl w:val="0"/>
          <w:numId w:val="2"/>
        </w:numPr>
      </w:pPr>
      <w:r>
        <w:t>Live</w:t>
      </w:r>
    </w:p>
    <w:p w14:paraId="0B466D2C" w14:textId="5FB50757" w:rsidR="00E050EF" w:rsidRPr="000733E1" w:rsidRDefault="00E050EF" w:rsidP="00FE7027">
      <w:pPr>
        <w:pStyle w:val="Heading1"/>
      </w:pPr>
      <w:r w:rsidRPr="000733E1">
        <w:t xml:space="preserve">Digital </w:t>
      </w:r>
      <w:r w:rsidR="00FE7027">
        <w:t>W</w:t>
      </w:r>
      <w:r w:rsidRPr="000733E1">
        <w:t xml:space="preserve">ork </w:t>
      </w:r>
      <w:r w:rsidR="00FE7027">
        <w:t>Q</w:t>
      </w:r>
      <w:r w:rsidRPr="000733E1">
        <w:t>uestions</w:t>
      </w:r>
    </w:p>
    <w:p w14:paraId="27D6F625" w14:textId="77777777" w:rsidR="00E050EF" w:rsidRDefault="00E050EF" w:rsidP="00E050EF"/>
    <w:p w14:paraId="7CADB604" w14:textId="77777777" w:rsidR="00E050EF" w:rsidRDefault="00E050EF" w:rsidP="00E050EF">
      <w:r w:rsidRPr="000733E1">
        <w:t xml:space="preserve">Please describe the online/digital piece of work. This work should be able to be presented online, whether pre-recorded (e.g. a dance film/audio work), or a live online performance (e.g. over Zoom). (200 words </w:t>
      </w:r>
      <w:proofErr w:type="spellStart"/>
      <w:r w:rsidRPr="000733E1">
        <w:t>approx</w:t>
      </w:r>
      <w:proofErr w:type="spellEnd"/>
      <w:r w:rsidRPr="000733E1">
        <w:t>)</w:t>
      </w:r>
    </w:p>
    <w:p w14:paraId="2F2CA9B8" w14:textId="77777777" w:rsidR="00E050EF" w:rsidRDefault="00E050EF" w:rsidP="00E050EF"/>
    <w:p w14:paraId="5F77D1D5" w14:textId="77777777" w:rsidR="00E050EF" w:rsidRDefault="00E050EF" w:rsidP="00E050EF">
      <w:r w:rsidRPr="000733E1">
        <w:t>Please describe the technical requirements of your work.</w:t>
      </w:r>
    </w:p>
    <w:p w14:paraId="12B9B7FE" w14:textId="77777777" w:rsidR="00E050EF" w:rsidRDefault="00E050EF" w:rsidP="00E050EF"/>
    <w:p w14:paraId="79D4360E" w14:textId="77777777" w:rsidR="00E050EF" w:rsidRDefault="00E050EF" w:rsidP="00E050EF">
      <w:r w:rsidRPr="000733E1">
        <w:t>Where has it been presented to date?</w:t>
      </w:r>
    </w:p>
    <w:p w14:paraId="5D2AAC6C" w14:textId="77777777" w:rsidR="00E050EF" w:rsidRDefault="00E050EF" w:rsidP="00E050EF"/>
    <w:p w14:paraId="49259675" w14:textId="77777777" w:rsidR="00E050EF" w:rsidRDefault="00E050EF" w:rsidP="00E050EF">
      <w:r w:rsidRPr="000733E1">
        <w:t>Please provide a recording of your piece</w:t>
      </w:r>
    </w:p>
    <w:p w14:paraId="4209DD92" w14:textId="77777777" w:rsidR="00E050EF" w:rsidRDefault="00E050EF" w:rsidP="00E050EF"/>
    <w:p w14:paraId="0F86066E" w14:textId="77777777" w:rsidR="00E050EF" w:rsidRDefault="00E050EF" w:rsidP="00E050EF">
      <w:r w:rsidRPr="000733E1">
        <w:t>Would you be able to offer any live online workshops or wraparound activities?</w:t>
      </w:r>
    </w:p>
    <w:p w14:paraId="23B15C04" w14:textId="77777777" w:rsidR="00E050EF" w:rsidRDefault="00E050EF" w:rsidP="00E050EF"/>
    <w:p w14:paraId="6623C5D1" w14:textId="77777777" w:rsidR="00E050EF" w:rsidRDefault="00E050EF" w:rsidP="00E050EF">
      <w:r w:rsidRPr="000733E1">
        <w:t>How are you considering access for both artists and audiences within this work?</w:t>
      </w:r>
    </w:p>
    <w:p w14:paraId="3BB6BE78" w14:textId="06703473" w:rsidR="00E050EF" w:rsidRDefault="00E050EF" w:rsidP="00FE7027">
      <w:pPr>
        <w:pStyle w:val="Heading1"/>
      </w:pPr>
      <w:r>
        <w:t xml:space="preserve">Live </w:t>
      </w:r>
      <w:r w:rsidR="00FE7027">
        <w:t>W</w:t>
      </w:r>
      <w:r>
        <w:t xml:space="preserve">ork </w:t>
      </w:r>
      <w:r w:rsidR="00FE7027">
        <w:t>Q</w:t>
      </w:r>
      <w:r>
        <w:t>uestions</w:t>
      </w:r>
    </w:p>
    <w:p w14:paraId="6CB5E53F" w14:textId="77777777" w:rsidR="00E050EF" w:rsidRPr="000733E1" w:rsidRDefault="00E050EF" w:rsidP="00E050EF"/>
    <w:p w14:paraId="1928920F" w14:textId="77777777" w:rsidR="00E050EF" w:rsidRDefault="00E050EF" w:rsidP="00E050EF">
      <w:r w:rsidRPr="000733E1">
        <w:t xml:space="preserve">Describe your piece (200 words </w:t>
      </w:r>
      <w:proofErr w:type="spellStart"/>
      <w:r w:rsidRPr="000733E1">
        <w:t>approx</w:t>
      </w:r>
      <w:proofErr w:type="spellEnd"/>
      <w:r w:rsidRPr="000733E1">
        <w:t>)</w:t>
      </w:r>
    </w:p>
    <w:p w14:paraId="4477F9C7" w14:textId="77777777" w:rsidR="00E050EF" w:rsidRDefault="00E050EF" w:rsidP="00E050EF"/>
    <w:p w14:paraId="49B62733" w14:textId="77777777" w:rsidR="00E050EF" w:rsidRDefault="00E050EF" w:rsidP="00E050EF">
      <w:r w:rsidRPr="000733E1">
        <w:t xml:space="preserve">Why do you think it is suitable for rural touring and do you foresee any challenges in presenting it in this context? (200 words </w:t>
      </w:r>
      <w:proofErr w:type="spellStart"/>
      <w:r w:rsidRPr="000733E1">
        <w:t>approx</w:t>
      </w:r>
      <w:proofErr w:type="spellEnd"/>
      <w:r w:rsidRPr="000733E1">
        <w:t>)</w:t>
      </w:r>
    </w:p>
    <w:p w14:paraId="6C0ABC8C" w14:textId="77777777" w:rsidR="00E050EF" w:rsidRDefault="00E050EF" w:rsidP="00E050EF"/>
    <w:p w14:paraId="72F02BB6" w14:textId="77777777" w:rsidR="00E050EF" w:rsidRDefault="00E050EF" w:rsidP="00E050EF">
      <w:r w:rsidRPr="000733E1">
        <w:t>Is your performance technically self-sufficient? If not, could you make adaptations so that it is? Please give details.</w:t>
      </w:r>
    </w:p>
    <w:p w14:paraId="02C9D1D8" w14:textId="77777777" w:rsidR="00E050EF" w:rsidRDefault="00E050EF" w:rsidP="00E050EF"/>
    <w:p w14:paraId="1383EE2A" w14:textId="77777777" w:rsidR="00E050EF" w:rsidRDefault="00E050EF" w:rsidP="00E050EF">
      <w:r w:rsidRPr="000733E1">
        <w:t>Do you have ideas for wraparound activity on tour? If so, please give details.</w:t>
      </w:r>
    </w:p>
    <w:p w14:paraId="4754788F" w14:textId="77777777" w:rsidR="00E050EF" w:rsidRDefault="00E050EF" w:rsidP="00E050EF"/>
    <w:p w14:paraId="0EA1D261" w14:textId="77777777" w:rsidR="00E050EF" w:rsidRDefault="00E050EF" w:rsidP="00E050EF">
      <w:r w:rsidRPr="000733E1">
        <w:t>How many people are on stage and on the road?</w:t>
      </w:r>
    </w:p>
    <w:p w14:paraId="71109134" w14:textId="77777777" w:rsidR="00E050EF" w:rsidRDefault="00E050EF" w:rsidP="00E050EF"/>
    <w:p w14:paraId="239F5A0C" w14:textId="77777777" w:rsidR="00E050EF" w:rsidRDefault="00E050EF" w:rsidP="00E050EF">
      <w:r w:rsidRPr="007B59D3">
        <w:t>Where has it been performed to date?</w:t>
      </w:r>
    </w:p>
    <w:p w14:paraId="334E5667" w14:textId="77777777" w:rsidR="00E050EF" w:rsidRDefault="00E050EF" w:rsidP="00E050EF"/>
    <w:p w14:paraId="5F55714D" w14:textId="77777777" w:rsidR="00E050EF" w:rsidRDefault="00E050EF" w:rsidP="00E050EF">
      <w:r w:rsidRPr="007B59D3">
        <w:t>Please provide dates and locations of any upcoming tour dates</w:t>
      </w:r>
    </w:p>
    <w:p w14:paraId="6BE8868A" w14:textId="77777777" w:rsidR="00E050EF" w:rsidRDefault="00E050EF" w:rsidP="00E050EF"/>
    <w:p w14:paraId="527E47BB" w14:textId="77777777" w:rsidR="00E050EF" w:rsidRDefault="00E050EF" w:rsidP="00E050EF">
      <w:r w:rsidRPr="007B59D3">
        <w:t>Please provide a link to a full length film of your piece</w:t>
      </w:r>
    </w:p>
    <w:p w14:paraId="5192A47A" w14:textId="77777777" w:rsidR="00E050EF" w:rsidRDefault="00E050EF" w:rsidP="00E050EF"/>
    <w:p w14:paraId="01BCCA78" w14:textId="77777777" w:rsidR="00E050EF" w:rsidRDefault="00E050EF" w:rsidP="00E050EF">
      <w:r w:rsidRPr="007B59D3">
        <w:t>Would you be able to offer a workshop or residency alongside your performance? If so, please give details (age, content etc)</w:t>
      </w:r>
    </w:p>
    <w:p w14:paraId="42B01185" w14:textId="77777777" w:rsidR="00E050EF" w:rsidRDefault="00E050EF" w:rsidP="00E050EF"/>
    <w:p w14:paraId="779CF06F" w14:textId="77777777" w:rsidR="00E050EF" w:rsidRDefault="00E050EF" w:rsidP="00E050EF">
      <w:r w:rsidRPr="007B59D3">
        <w:t>How are you considering access for both artists and audiences within this work?</w:t>
      </w:r>
    </w:p>
    <w:p w14:paraId="16978E24" w14:textId="42D6720B" w:rsidR="00E050EF" w:rsidRPr="007B59D3" w:rsidRDefault="00FE7027" w:rsidP="00FE7027">
      <w:pPr>
        <w:pStyle w:val="Heading1"/>
      </w:pPr>
      <w:r>
        <w:t>Remaining</w:t>
      </w:r>
      <w:r w:rsidR="00E050EF" w:rsidRPr="007B59D3">
        <w:t xml:space="preserve"> </w:t>
      </w:r>
      <w:r>
        <w:t>Q</w:t>
      </w:r>
      <w:r w:rsidR="00E050EF" w:rsidRPr="007B59D3">
        <w:t xml:space="preserve">uestions </w:t>
      </w:r>
    </w:p>
    <w:p w14:paraId="4F34BA9E" w14:textId="77777777" w:rsidR="00E050EF" w:rsidRDefault="00E050EF" w:rsidP="00E050EF"/>
    <w:p w14:paraId="34E81A70" w14:textId="77777777" w:rsidR="00E050EF" w:rsidRDefault="00E050EF" w:rsidP="00E050EF">
      <w:r w:rsidRPr="000733E1">
        <w:t xml:space="preserve">Please provide existing brochure copy for the work you are applying with (100 words </w:t>
      </w:r>
      <w:proofErr w:type="spellStart"/>
      <w:r w:rsidRPr="000733E1">
        <w:t>approx</w:t>
      </w:r>
      <w:proofErr w:type="spellEnd"/>
      <w:r w:rsidRPr="000733E1">
        <w:t>)</w:t>
      </w:r>
    </w:p>
    <w:p w14:paraId="474B08C3" w14:textId="77777777" w:rsidR="00E050EF" w:rsidRDefault="00E050EF" w:rsidP="00E050EF"/>
    <w:p w14:paraId="249C0505" w14:textId="77777777" w:rsidR="00E050EF" w:rsidRDefault="00E050EF" w:rsidP="00E050EF">
      <w:r w:rsidRPr="000733E1">
        <w:t>Please provide up to 3 links to your previous work</w:t>
      </w:r>
    </w:p>
    <w:p w14:paraId="1079650A" w14:textId="77777777" w:rsidR="00E050EF" w:rsidRDefault="00E050EF" w:rsidP="00E050EF"/>
    <w:p w14:paraId="1C25EA68" w14:textId="77777777" w:rsidR="00E050EF" w:rsidRDefault="00E050EF" w:rsidP="00E050EF">
      <w:r w:rsidRPr="007B59D3">
        <w:t>Please confirm you are legally entitled to work in the UK</w:t>
      </w:r>
    </w:p>
    <w:p w14:paraId="759E4CFA" w14:textId="366240F3" w:rsidR="00E050EF" w:rsidRDefault="00E050EF" w:rsidP="00FE7027">
      <w:pPr>
        <w:pStyle w:val="ListParagraph"/>
        <w:numPr>
          <w:ilvl w:val="0"/>
          <w:numId w:val="2"/>
        </w:numPr>
      </w:pPr>
      <w:r>
        <w:t xml:space="preserve">I have permission to work in the UK </w:t>
      </w:r>
    </w:p>
    <w:p w14:paraId="54FC11AC" w14:textId="26CAB7FC" w:rsidR="00E050EF" w:rsidRDefault="00E050EF" w:rsidP="00FE7027">
      <w:pPr>
        <w:pStyle w:val="ListParagraph"/>
        <w:numPr>
          <w:ilvl w:val="0"/>
          <w:numId w:val="2"/>
        </w:numPr>
      </w:pPr>
      <w:r>
        <w:t xml:space="preserve">I do not have permission to work in the UK </w:t>
      </w:r>
    </w:p>
    <w:p w14:paraId="653EE141" w14:textId="77777777" w:rsidR="00E050EF" w:rsidRDefault="00E050EF" w:rsidP="00E050EF"/>
    <w:p w14:paraId="3854586D" w14:textId="77777777" w:rsidR="00E050EF" w:rsidRDefault="00E050EF" w:rsidP="00E050EF">
      <w:r w:rsidRPr="007B59D3">
        <w:t>Have you filled out the Equal Opportunities Monitoring form?</w:t>
      </w:r>
    </w:p>
    <w:p w14:paraId="16D110F6" w14:textId="22E3995E" w:rsidR="00E050EF" w:rsidRDefault="00E050EF" w:rsidP="00FE7027">
      <w:pPr>
        <w:pStyle w:val="ListParagraph"/>
        <w:numPr>
          <w:ilvl w:val="0"/>
          <w:numId w:val="2"/>
        </w:numPr>
      </w:pPr>
      <w:r>
        <w:t>Yes</w:t>
      </w:r>
    </w:p>
    <w:p w14:paraId="5D3107CE" w14:textId="02F54129" w:rsidR="002B74B7" w:rsidRDefault="00E050EF" w:rsidP="00CB32E0">
      <w:pPr>
        <w:pStyle w:val="ListParagraph"/>
        <w:numPr>
          <w:ilvl w:val="0"/>
          <w:numId w:val="2"/>
        </w:numPr>
      </w:pPr>
      <w:r>
        <w:t>No</w:t>
      </w:r>
    </w:p>
    <w:sectPr w:rsidR="002B74B7" w:rsidSect="001D54A7">
      <w:headerReference w:type="default" r:id="rId10"/>
      <w:footerReference w:type="default" r:id="rId11"/>
      <w:pgSz w:w="11906" w:h="16838"/>
      <w:pgMar w:top="2269" w:right="1440" w:bottom="1440" w:left="1440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A1937" w14:textId="77777777" w:rsidR="0035146E" w:rsidRDefault="0035146E" w:rsidP="001D54A7">
      <w:r>
        <w:separator/>
      </w:r>
    </w:p>
  </w:endnote>
  <w:endnote w:type="continuationSeparator" w:id="0">
    <w:p w14:paraId="461F2A1A" w14:textId="77777777" w:rsidR="0035146E" w:rsidRDefault="0035146E" w:rsidP="001D54A7">
      <w:r>
        <w:continuationSeparator/>
      </w:r>
    </w:p>
  </w:endnote>
  <w:endnote w:type="continuationNotice" w:id="1">
    <w:p w14:paraId="52D32142" w14:textId="77777777" w:rsidR="0035146E" w:rsidRDefault="003514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720F" w14:textId="767C344D" w:rsidR="001D54A7" w:rsidRDefault="00FD00A4">
    <w:pPr>
      <w:pStyle w:val="Footer"/>
    </w:pPr>
    <w:r>
      <w:rPr>
        <w:noProof/>
      </w:rPr>
      <w:drawing>
        <wp:anchor distT="0" distB="0" distL="114300" distR="114300" simplePos="0" relativeHeight="251659265" behindDoc="1" locked="0" layoutInCell="1" allowOverlap="1" wp14:anchorId="4C6DC3BA" wp14:editId="54CFDCAF">
          <wp:simplePos x="0" y="0"/>
          <wp:positionH relativeFrom="margin">
            <wp:align>center</wp:align>
          </wp:positionH>
          <wp:positionV relativeFrom="page">
            <wp:posOffset>9442450</wp:posOffset>
          </wp:positionV>
          <wp:extent cx="6562090" cy="1242695"/>
          <wp:effectExtent l="0" t="0" r="0" b="0"/>
          <wp:wrapTight wrapText="bothSides">
            <wp:wrapPolygon edited="0">
              <wp:start x="0" y="0"/>
              <wp:lineTo x="0" y="21192"/>
              <wp:lineTo x="21508" y="21192"/>
              <wp:lineTo x="2150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090" cy="1242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EA6D2" w14:textId="77777777" w:rsidR="0035146E" w:rsidRDefault="0035146E" w:rsidP="001D54A7">
      <w:r>
        <w:separator/>
      </w:r>
    </w:p>
  </w:footnote>
  <w:footnote w:type="continuationSeparator" w:id="0">
    <w:p w14:paraId="0746A05C" w14:textId="77777777" w:rsidR="0035146E" w:rsidRDefault="0035146E" w:rsidP="001D54A7">
      <w:r>
        <w:continuationSeparator/>
      </w:r>
    </w:p>
  </w:footnote>
  <w:footnote w:type="continuationNotice" w:id="1">
    <w:p w14:paraId="1ADB8B79" w14:textId="77777777" w:rsidR="0035146E" w:rsidRDefault="003514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AC39" w14:textId="7F0EB890" w:rsidR="001D54A7" w:rsidRDefault="001D54A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99F81E" wp14:editId="7C22F5DB">
          <wp:simplePos x="0" y="0"/>
          <wp:positionH relativeFrom="margin">
            <wp:posOffset>-382279</wp:posOffset>
          </wp:positionH>
          <wp:positionV relativeFrom="paragraph">
            <wp:posOffset>-57851</wp:posOffset>
          </wp:positionV>
          <wp:extent cx="1952625" cy="873970"/>
          <wp:effectExtent l="0" t="0" r="0" b="254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7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37193"/>
    <w:multiLevelType w:val="hybridMultilevel"/>
    <w:tmpl w:val="DDAA7662"/>
    <w:lvl w:ilvl="0" w:tplc="B0D44A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7733A"/>
    <w:multiLevelType w:val="hybridMultilevel"/>
    <w:tmpl w:val="E57C47F2"/>
    <w:lvl w:ilvl="0" w:tplc="69A417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999481">
    <w:abstractNumId w:val="1"/>
  </w:num>
  <w:num w:numId="2" w16cid:durableId="1581014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A7"/>
    <w:rsid w:val="000326E4"/>
    <w:rsid w:val="00076085"/>
    <w:rsid w:val="0008277A"/>
    <w:rsid w:val="00115C13"/>
    <w:rsid w:val="00126CD4"/>
    <w:rsid w:val="0016603D"/>
    <w:rsid w:val="00185A07"/>
    <w:rsid w:val="001D54A7"/>
    <w:rsid w:val="00201AEE"/>
    <w:rsid w:val="002647ED"/>
    <w:rsid w:val="002B74B7"/>
    <w:rsid w:val="002E2319"/>
    <w:rsid w:val="0032557E"/>
    <w:rsid w:val="00331730"/>
    <w:rsid w:val="0035146E"/>
    <w:rsid w:val="00362FFA"/>
    <w:rsid w:val="00397754"/>
    <w:rsid w:val="003A342A"/>
    <w:rsid w:val="003C0BED"/>
    <w:rsid w:val="003C449F"/>
    <w:rsid w:val="003C4DE1"/>
    <w:rsid w:val="003D3069"/>
    <w:rsid w:val="0046505B"/>
    <w:rsid w:val="00512174"/>
    <w:rsid w:val="00530BF8"/>
    <w:rsid w:val="0057642C"/>
    <w:rsid w:val="005D6AF9"/>
    <w:rsid w:val="00682434"/>
    <w:rsid w:val="006855E8"/>
    <w:rsid w:val="00697636"/>
    <w:rsid w:val="006A116C"/>
    <w:rsid w:val="007814E0"/>
    <w:rsid w:val="00804D9B"/>
    <w:rsid w:val="008379FB"/>
    <w:rsid w:val="00A065C3"/>
    <w:rsid w:val="00A46D7F"/>
    <w:rsid w:val="00A519F8"/>
    <w:rsid w:val="00B35165"/>
    <w:rsid w:val="00B82937"/>
    <w:rsid w:val="00B84912"/>
    <w:rsid w:val="00C1151A"/>
    <w:rsid w:val="00C66DE6"/>
    <w:rsid w:val="00C82865"/>
    <w:rsid w:val="00CC67D6"/>
    <w:rsid w:val="00D823C8"/>
    <w:rsid w:val="00E050EF"/>
    <w:rsid w:val="00E50FB3"/>
    <w:rsid w:val="00FC5E5C"/>
    <w:rsid w:val="00FD00A4"/>
    <w:rsid w:val="00FE7027"/>
    <w:rsid w:val="00FE7474"/>
    <w:rsid w:val="00FF077F"/>
    <w:rsid w:val="11A8AEE0"/>
    <w:rsid w:val="128711AA"/>
    <w:rsid w:val="2D855500"/>
    <w:rsid w:val="5793D99E"/>
    <w:rsid w:val="6AC168E7"/>
    <w:rsid w:val="76429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208C9A"/>
  <w15:chartTrackingRefBased/>
  <w15:docId w15:val="{660A5197-048F-4346-8F60-10460C4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0EF"/>
    <w:pPr>
      <w:spacing w:after="0" w:line="240" w:lineRule="auto"/>
    </w:pPr>
    <w:rPr>
      <w:rFonts w:cs="Calibri"/>
      <w:szCs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027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4A7"/>
    <w:pPr>
      <w:tabs>
        <w:tab w:val="center" w:pos="4513"/>
        <w:tab w:val="right" w:pos="9026"/>
      </w:tabs>
    </w:pPr>
    <w:rPr>
      <w:rFonts w:cs="Arial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D54A7"/>
  </w:style>
  <w:style w:type="paragraph" w:styleId="Footer">
    <w:name w:val="footer"/>
    <w:basedOn w:val="Normal"/>
    <w:link w:val="FooterChar"/>
    <w:uiPriority w:val="99"/>
    <w:unhideWhenUsed/>
    <w:rsid w:val="001D54A7"/>
    <w:pPr>
      <w:tabs>
        <w:tab w:val="center" w:pos="4513"/>
        <w:tab w:val="right" w:pos="9026"/>
      </w:tabs>
    </w:pPr>
    <w:rPr>
      <w:rFonts w:cs="Arial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D54A7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1660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50EF"/>
    <w:pPr>
      <w:ind w:left="720"/>
      <w:contextualSpacing/>
    </w:pPr>
    <w:rPr>
      <w:rFonts w:asciiTheme="minorHAnsi" w:hAnsiTheme="minorHAnsi" w:cstheme="minorBidi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E7027"/>
    <w:rPr>
      <w:rFonts w:eastAsiaTheme="majorEastAsia" w:cstheme="majorBidi"/>
      <w:b/>
      <w:sz w:val="32"/>
      <w:szCs w:val="3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E7027"/>
    <w:pPr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7027"/>
    <w:rPr>
      <w:rFonts w:eastAsiaTheme="majorEastAsia" w:cstheme="majorBidi"/>
      <w:b/>
      <w:spacing w:val="-10"/>
      <w:kern w:val="28"/>
      <w:sz w:val="3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6ffb8e-32f5-4452-a10a-51d02a832cef">
      <UserInfo>
        <DisplayName>Rita Chowdhury</DisplayName>
        <AccountId>616</AccountId>
        <AccountType/>
      </UserInfo>
    </SharedWithUsers>
    <lcf76f155ced4ddcb4097134ff3c332f xmlns="59c018b3-294b-4fa9-bf1e-d2ccd6af1f6e">
      <Terms xmlns="http://schemas.microsoft.com/office/infopath/2007/PartnerControls"/>
    </lcf76f155ced4ddcb4097134ff3c332f>
    <TaxCatchAll xmlns="ee6ffb8e-32f5-4452-a10a-51d02a832c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0CE8820A14149AF5EE79BA134695C" ma:contentTypeVersion="15" ma:contentTypeDescription="Create a new document." ma:contentTypeScope="" ma:versionID="345e69e2efa5f109d042a7249830af88">
  <xsd:schema xmlns:xsd="http://www.w3.org/2001/XMLSchema" xmlns:xs="http://www.w3.org/2001/XMLSchema" xmlns:p="http://schemas.microsoft.com/office/2006/metadata/properties" xmlns:ns2="59c018b3-294b-4fa9-bf1e-d2ccd6af1f6e" xmlns:ns3="ee6ffb8e-32f5-4452-a10a-51d02a832cef" targetNamespace="http://schemas.microsoft.com/office/2006/metadata/properties" ma:root="true" ma:fieldsID="cdf48b9ecd07cc5ac73da382bcba3021" ns2:_="" ns3:_="">
    <xsd:import namespace="59c018b3-294b-4fa9-bf1e-d2ccd6af1f6e"/>
    <xsd:import namespace="ee6ffb8e-32f5-4452-a10a-51d02a832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018b3-294b-4fa9-bf1e-d2ccd6af1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49f6175-9990-4f59-8366-018ec47fca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ffb8e-32f5-4452-a10a-51d02a832c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c300655-ccc1-4a20-acbf-0efb3cf5c1a2}" ma:internalName="TaxCatchAll" ma:showField="CatchAllData" ma:web="ee6ffb8e-32f5-4452-a10a-51d02a832c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5D00E7-D76F-4CAB-B8DE-80C23B9576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10B77-ADED-4C73-BBAD-2AC1831318AC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ee6ffb8e-32f5-4452-a10a-51d02a832cef"/>
    <ds:schemaRef ds:uri="http://schemas.microsoft.com/office/2006/metadata/properties"/>
    <ds:schemaRef ds:uri="http://purl.org/dc/terms/"/>
    <ds:schemaRef ds:uri="59c018b3-294b-4fa9-bf1e-d2ccd6af1f6e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58676C3-E021-4E02-9930-6D4FB6FF3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018b3-294b-4fa9-bf1e-d2ccd6af1f6e"/>
    <ds:schemaRef ds:uri="ee6ffb8e-32f5-4452-a10a-51d02a832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1636</Characters>
  <Application>Microsoft Office Word</Application>
  <DocSecurity>0</DocSecurity>
  <Lines>38</Lines>
  <Paragraphs>16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Schreiber</dc:creator>
  <cp:keywords/>
  <dc:description/>
  <cp:lastModifiedBy>Matilda Hunter</cp:lastModifiedBy>
  <cp:revision>2</cp:revision>
  <dcterms:created xsi:type="dcterms:W3CDTF">2022-07-26T12:03:00Z</dcterms:created>
  <dcterms:modified xsi:type="dcterms:W3CDTF">2022-07-26T12:03:00Z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0x010100F1B0CE8820A14149AF5EE79BA134695C</vt:lpwstr>
  </property>
</Properties>
</file>